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1A" w:rsidRPr="00C605A2" w:rsidRDefault="0020361A" w:rsidP="0020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C605A2">
        <w:rPr>
          <w:rFonts w:ascii="Times New Roman" w:eastAsia="Times New Roman" w:hAnsi="Times New Roman" w:cs="Times New Roman"/>
          <w:sz w:val="28"/>
          <w:szCs w:val="28"/>
          <w:lang w:eastAsia="en-AU"/>
        </w:rPr>
        <w:t>Live and Local</w:t>
      </w:r>
    </w:p>
    <w:p w:rsidR="0020361A" w:rsidRPr="00C605A2" w:rsidRDefault="0020361A" w:rsidP="0020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Post Event Venues</w:t>
      </w:r>
      <w:r w:rsidRPr="00C605A2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Survey Questions</w:t>
      </w:r>
    </w:p>
    <w:p w:rsidR="0020361A" w:rsidRDefault="0020361A" w:rsidP="0020361A"/>
    <w:p w:rsidR="0020361A" w:rsidRDefault="0020361A" w:rsidP="0020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0361A" w:rsidRPr="00CE29A6" w:rsidRDefault="0020361A" w:rsidP="0020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1. Overall, how would you rate </w:t>
      </w:r>
      <w:r w:rsidRPr="00911030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insert event name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?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4"/>
      </w:tblGrid>
      <w:tr w:rsidR="0020361A" w:rsidRPr="00CE29A6" w:rsidTr="007A5464">
        <w:trPr>
          <w:tblCellSpacing w:w="0" w:type="dxa"/>
        </w:trPr>
        <w:tc>
          <w:tcPr>
            <w:tcW w:w="5000" w:type="pct"/>
            <w:hideMark/>
          </w:tcPr>
          <w:p w:rsidR="0020361A" w:rsidRPr="00CE29A6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303579C" wp14:editId="7244C95F">
                  <wp:extent cx="257175" cy="2286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3EE2936" wp14:editId="72AFE570">
                  <wp:extent cx="12065" cy="12065"/>
                  <wp:effectExtent l="0" t="0" r="0" b="0"/>
                  <wp:docPr id="1" name="Picture 1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Excellent</w:t>
            </w:r>
          </w:p>
          <w:p w:rsidR="0020361A" w:rsidRPr="00CE29A6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57175" cy="22860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101FE4F" wp14:editId="24860A06">
                  <wp:extent cx="12065" cy="12065"/>
                  <wp:effectExtent l="0" t="0" r="0" b="0"/>
                  <wp:docPr id="2" name="Picture 2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Very good</w:t>
            </w:r>
          </w:p>
          <w:p w:rsidR="0020361A" w:rsidRPr="00CE29A6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57175" cy="2286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53B3C2E" wp14:editId="0C808CCD">
                  <wp:extent cx="12065" cy="12065"/>
                  <wp:effectExtent l="0" t="0" r="0" b="0"/>
                  <wp:docPr id="3" name="Picture 3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Average</w:t>
            </w:r>
          </w:p>
          <w:p w:rsidR="0020361A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57175" cy="22860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AA65104" wp14:editId="197ED74E">
                  <wp:extent cx="12065" cy="12065"/>
                  <wp:effectExtent l="0" t="0" r="0" b="0"/>
                  <wp:docPr id="4" name="Picture 4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Poor</w:t>
            </w:r>
          </w:p>
          <w:p w:rsidR="0020361A" w:rsidRPr="00A00C66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</w:p>
        </w:tc>
      </w:tr>
    </w:tbl>
    <w:p w:rsidR="0020361A" w:rsidRDefault="0020361A" w:rsidP="0020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0361A" w:rsidRPr="00CE29A6" w:rsidRDefault="0020361A" w:rsidP="0020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2. What </w:t>
      </w:r>
      <w:r w:rsidRPr="00DF77C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two elements 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did you like about the event?</w:t>
      </w:r>
    </w:p>
    <w:p w:rsidR="0020361A" w:rsidRDefault="0020361A" w:rsidP="0020361A"/>
    <w:p w:rsidR="0020361A" w:rsidRPr="00CE29A6" w:rsidRDefault="0020361A" w:rsidP="0020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3. What </w:t>
      </w:r>
      <w:r w:rsidRPr="00DF77CC">
        <w:rPr>
          <w:rFonts w:ascii="Times New Roman" w:eastAsia="Times New Roman" w:hAnsi="Times New Roman" w:cs="Times New Roman"/>
          <w:sz w:val="24"/>
          <w:szCs w:val="24"/>
          <w:lang w:eastAsia="en-AU"/>
        </w:rPr>
        <w:t>two elements did you dislike?</w:t>
      </w:r>
    </w:p>
    <w:p w:rsidR="0020361A" w:rsidRDefault="0020361A" w:rsidP="0020361A"/>
    <w:p w:rsidR="0020361A" w:rsidRPr="00CE29A6" w:rsidRDefault="0020361A" w:rsidP="0020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4. How organis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ed was </w:t>
      </w:r>
      <w:r w:rsidRPr="00911030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insert event name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0361A" w:rsidRPr="00854398" w:rsidTr="007A5464">
        <w:trPr>
          <w:tblCellSpacing w:w="0" w:type="dxa"/>
        </w:trPr>
        <w:tc>
          <w:tcPr>
            <w:tcW w:w="5000" w:type="pct"/>
            <w:hideMark/>
          </w:tcPr>
          <w:p w:rsidR="0020361A" w:rsidRPr="00854398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>
                  <wp:extent cx="257175" cy="22860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32167E70" wp14:editId="23FD63E2">
                  <wp:extent cx="12065" cy="12065"/>
                  <wp:effectExtent l="0" t="0" r="0" b="0"/>
                  <wp:docPr id="5" name="Picture 5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  <w:t xml:space="preserve"> </w:t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Extremely well organised</w:t>
            </w:r>
          </w:p>
          <w:p w:rsidR="0020361A" w:rsidRPr="00854398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>
                  <wp:extent cx="257175" cy="2286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4AED9CBC" wp14:editId="18A2A4A7">
                  <wp:extent cx="12065" cy="12065"/>
                  <wp:effectExtent l="0" t="0" r="0" b="0"/>
                  <wp:docPr id="7" name="Picture 7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Sufficiently organised</w:t>
            </w:r>
          </w:p>
          <w:p w:rsidR="0020361A" w:rsidRPr="00854398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>
                  <wp:extent cx="257175" cy="22860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329351AB" wp14:editId="58B0CD09">
                  <wp:extent cx="12065" cy="12065"/>
                  <wp:effectExtent l="0" t="0" r="0" b="0"/>
                  <wp:docPr id="8" name="Picture 8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Disorganised </w:t>
            </w:r>
          </w:p>
        </w:tc>
      </w:tr>
    </w:tbl>
    <w:p w:rsidR="0020361A" w:rsidRDefault="0020361A" w:rsidP="0020361A"/>
    <w:p w:rsidR="0020361A" w:rsidRPr="00CE29A6" w:rsidRDefault="0020361A" w:rsidP="0020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5. Prior to </w:t>
      </w:r>
      <w:r w:rsidRPr="00911030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insert event name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did you: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0361A" w:rsidRPr="00CE29A6" w:rsidTr="007A5464">
        <w:trPr>
          <w:tblCellSpacing w:w="0" w:type="dxa"/>
        </w:trPr>
        <w:tc>
          <w:tcPr>
            <w:tcW w:w="5000" w:type="pct"/>
            <w:hideMark/>
          </w:tcPr>
          <w:p w:rsidR="0020361A" w:rsidRPr="00E06D42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57175" cy="2286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1B6A9CA" wp14:editId="279C63DB">
                  <wp:extent cx="12065" cy="12065"/>
                  <wp:effectExtent l="0" t="0" r="0" b="0"/>
                  <wp:docPr id="9" name="Picture 9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Receive all of the information you required</w:t>
            </w:r>
          </w:p>
          <w:p w:rsidR="0020361A" w:rsidRPr="00E06D42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>
                  <wp:extent cx="257175" cy="2286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D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35AF8840" wp14:editId="2A0AC1DD">
                  <wp:extent cx="12065" cy="12065"/>
                  <wp:effectExtent l="0" t="0" r="0" b="0"/>
                  <wp:docPr id="10" name="Picture 10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Some of the information you required</w:t>
            </w:r>
          </w:p>
          <w:p w:rsidR="0020361A" w:rsidRPr="00CE29A6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>
                  <wp:extent cx="257175" cy="2286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D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79BC011D" wp14:editId="3C83C0D4">
                  <wp:extent cx="12065" cy="12065"/>
                  <wp:effectExtent l="0" t="0" r="0" b="0"/>
                  <wp:docPr id="13" name="Picture 13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None of the information you required</w:t>
            </w:r>
          </w:p>
        </w:tc>
      </w:tr>
    </w:tbl>
    <w:p w:rsidR="0020361A" w:rsidRDefault="0020361A" w:rsidP="0020361A">
      <w:pPr>
        <w:spacing w:after="0" w:line="240" w:lineRule="auto"/>
      </w:pPr>
    </w:p>
    <w:p w:rsidR="0020361A" w:rsidRPr="00CE29A6" w:rsidRDefault="0020361A" w:rsidP="0020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6. Overall, how would you rate </w:t>
      </w:r>
      <w:r w:rsidRPr="00DF77C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quality of the production 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supplied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to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your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venue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0361A" w:rsidRPr="00CE29A6" w:rsidTr="007A5464">
        <w:trPr>
          <w:tblCellSpacing w:w="0" w:type="dxa"/>
        </w:trPr>
        <w:tc>
          <w:tcPr>
            <w:tcW w:w="5000" w:type="pct"/>
            <w:hideMark/>
          </w:tcPr>
          <w:p w:rsidR="0020361A" w:rsidRPr="00860C27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57175" cy="2286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5895245" wp14:editId="2025DEF6">
                  <wp:extent cx="12065" cy="12065"/>
                  <wp:effectExtent l="0" t="0" r="0" b="0"/>
                  <wp:docPr id="14" name="Picture 14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Above average</w:t>
            </w:r>
          </w:p>
          <w:p w:rsidR="0020361A" w:rsidRPr="00860C27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>
                  <wp:extent cx="257175" cy="2286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C2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67E73831" wp14:editId="2C638BD0">
                  <wp:extent cx="12065" cy="12065"/>
                  <wp:effectExtent l="0" t="0" r="0" b="0"/>
                  <wp:docPr id="16" name="Picture 16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C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  <w:p w:rsidR="0020361A" w:rsidRPr="00CE29A6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>
                  <wp:extent cx="257175" cy="2286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C2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01F78681" wp14:editId="0FEFB179">
                  <wp:extent cx="12065" cy="12065"/>
                  <wp:effectExtent l="0" t="0" r="0" b="0"/>
                  <wp:docPr id="17" name="Picture 17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C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  <w:t xml:space="preserve"> </w:t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Below average</w:t>
            </w:r>
          </w:p>
        </w:tc>
      </w:tr>
    </w:tbl>
    <w:p w:rsidR="0020361A" w:rsidRPr="00BC4218" w:rsidRDefault="0020361A" w:rsidP="002036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C4218">
        <w:rPr>
          <w:rFonts w:ascii="Times New Roman" w:eastAsia="Times New Roman" w:hAnsi="Times New Roman" w:cs="Times New Roman"/>
          <w:sz w:val="24"/>
          <w:szCs w:val="24"/>
          <w:lang w:eastAsia="en-AU"/>
        </w:rPr>
        <w:t>7. Since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DF77CC">
        <w:rPr>
          <w:rFonts w:ascii="Times New Roman" w:eastAsia="Times New Roman" w:hAnsi="Times New Roman" w:cs="Times New Roman"/>
          <w:sz w:val="24"/>
          <w:szCs w:val="24"/>
          <w:lang w:eastAsia="en-AU"/>
        </w:rPr>
        <w:t>hosting</w:t>
      </w:r>
      <w:r w:rsidRPr="00BC421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911030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insert event name</w:t>
      </w:r>
      <w:r w:rsidRPr="00BC421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would you like to have more live music in your venue? </w:t>
      </w:r>
    </w:p>
    <w:p w:rsidR="0020361A" w:rsidRPr="008A6EF7" w:rsidRDefault="0020361A" w:rsidP="002036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257175" cy="2286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7C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Yes, I am keen </w:t>
      </w:r>
    </w:p>
    <w:p w:rsidR="0020361A" w:rsidRPr="008A6EF7" w:rsidRDefault="0020361A" w:rsidP="002036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AU"/>
        </w:rPr>
        <w:drawing>
          <wp:inline distT="0" distB="0" distL="0" distR="0">
            <wp:extent cx="257175" cy="2286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7C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 have not decided </w:t>
      </w:r>
    </w:p>
    <w:p w:rsidR="0020361A" w:rsidRPr="008A6EF7" w:rsidRDefault="0020361A" w:rsidP="002036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AU"/>
        </w:rPr>
        <w:drawing>
          <wp:inline distT="0" distB="0" distL="0" distR="0">
            <wp:extent cx="257175" cy="2286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7C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No, I will not change the number of live music performances at the venue </w:t>
      </w:r>
    </w:p>
    <w:p w:rsidR="0020361A" w:rsidRDefault="0020361A" w:rsidP="0020361A"/>
    <w:p w:rsidR="0020361A" w:rsidRDefault="0020361A" w:rsidP="002036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0361A" w:rsidRPr="00BC4218" w:rsidRDefault="0020361A" w:rsidP="002036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  <w:r w:rsidRPr="00BC4218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Pr="00BC421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think </w:t>
      </w:r>
      <w:r w:rsidRPr="00911030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insert event name</w:t>
      </w:r>
      <w:r w:rsidRPr="00BC421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created a </w:t>
      </w:r>
      <w:r w:rsidRPr="00DF77CC">
        <w:rPr>
          <w:rFonts w:ascii="Times New Roman" w:eastAsia="Times New Roman" w:hAnsi="Times New Roman" w:cs="Times New Roman"/>
          <w:sz w:val="24"/>
          <w:szCs w:val="24"/>
          <w:lang w:eastAsia="en-AU"/>
        </w:rPr>
        <w:t>positive local media story.</w:t>
      </w:r>
    </w:p>
    <w:p w:rsidR="0020361A" w:rsidRPr="00632640" w:rsidRDefault="0020361A" w:rsidP="0020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257175" cy="2286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6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Strongly agree </w:t>
      </w:r>
    </w:p>
    <w:p w:rsidR="0020361A" w:rsidRPr="00632640" w:rsidRDefault="0020361A" w:rsidP="0020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257175" cy="2286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6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Agree </w:t>
      </w:r>
    </w:p>
    <w:p w:rsidR="0020361A" w:rsidRPr="00632640" w:rsidRDefault="0020361A" w:rsidP="0020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257175" cy="2286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6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Disagree </w:t>
      </w:r>
    </w:p>
    <w:p w:rsidR="0020361A" w:rsidRDefault="0020361A" w:rsidP="0020361A"/>
    <w:p w:rsidR="0020361A" w:rsidRPr="00CE29A6" w:rsidRDefault="0020361A" w:rsidP="0020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9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. Would you be happy to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involved in </w:t>
      </w:r>
      <w:r w:rsidRPr="00C605A2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insert event name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 xml:space="preserve"> </w:t>
      </w:r>
      <w:r w:rsidRPr="00C605A2">
        <w:rPr>
          <w:rFonts w:ascii="Times New Roman" w:eastAsia="Times New Roman" w:hAnsi="Times New Roman" w:cs="Times New Roman"/>
          <w:sz w:val="24"/>
          <w:szCs w:val="24"/>
          <w:lang w:eastAsia="en-AU"/>
        </w:rPr>
        <w:t>again</w:t>
      </w:r>
      <w:r w:rsidRPr="00C605A2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 xml:space="preserve"> 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in the future?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0361A" w:rsidRPr="00CE29A6" w:rsidTr="007A5464">
        <w:trPr>
          <w:tblCellSpacing w:w="0" w:type="dxa"/>
        </w:trPr>
        <w:tc>
          <w:tcPr>
            <w:tcW w:w="5000" w:type="pct"/>
            <w:hideMark/>
          </w:tcPr>
          <w:p w:rsidR="0020361A" w:rsidRPr="008A6EF7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>
                  <wp:extent cx="257175" cy="2286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EF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797821AF" wp14:editId="10B1264C">
                  <wp:extent cx="12065" cy="12065"/>
                  <wp:effectExtent l="0" t="0" r="0" b="0"/>
                  <wp:docPr id="21" name="Picture 21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E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  <w:t xml:space="preserve"> </w:t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Yes</w:t>
            </w:r>
          </w:p>
          <w:p w:rsidR="0020361A" w:rsidRPr="008A6EF7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7716DE7D" wp14:editId="43625A0B">
                  <wp:extent cx="266700" cy="2381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Unsure</w:t>
            </w:r>
          </w:p>
          <w:p w:rsidR="0020361A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57175" cy="2286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F2542EC" wp14:editId="438512EE">
                  <wp:extent cx="12065" cy="12065"/>
                  <wp:effectExtent l="0" t="0" r="0" b="0"/>
                  <wp:docPr id="22" name="Picture 22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</w:t>
            </w:r>
          </w:p>
          <w:p w:rsidR="0020361A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20361A" w:rsidRPr="008A6EF7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. Do you have any other </w:t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feedback?</w:t>
            </w:r>
          </w:p>
          <w:p w:rsidR="0020361A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20361A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20361A" w:rsidRPr="00CE29A6" w:rsidRDefault="0020361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BC4218" w:rsidRPr="0020361A" w:rsidRDefault="00BC4218" w:rsidP="0020361A"/>
    <w:sectPr w:rsidR="00BC4218" w:rsidRPr="00203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18"/>
    <w:rsid w:val="0020361A"/>
    <w:rsid w:val="00582FB6"/>
    <w:rsid w:val="007D6116"/>
    <w:rsid w:val="00B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B9731-F164-4331-8894-07D847BC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 Amcos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Cunningham</dc:creator>
  <cp:keywords/>
  <dc:description/>
  <cp:lastModifiedBy>Damian Cunningham</cp:lastModifiedBy>
  <cp:revision>3</cp:revision>
  <dcterms:created xsi:type="dcterms:W3CDTF">2015-10-23T03:55:00Z</dcterms:created>
  <dcterms:modified xsi:type="dcterms:W3CDTF">2015-10-23T05:33:00Z</dcterms:modified>
</cp:coreProperties>
</file>