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FA" w:rsidRDefault="00721394">
      <w:r>
        <w:t>STAGE PLOT and INPUT LIST</w:t>
      </w:r>
    </w:p>
    <w:p w:rsidR="00721394" w:rsidRDefault="00721394"/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</w:t>
      </w:r>
      <w:proofErr w:type="spellStart"/>
      <w:r>
        <w:t>mic</w:t>
      </w:r>
      <w:proofErr w:type="spellEnd"/>
      <w:r>
        <w:t xml:space="preserve"> stands you will need. </w:t>
      </w:r>
      <w:proofErr w:type="spellStart"/>
      <w:proofErr w:type="gramStart"/>
      <w:r>
        <w:t>i</w:t>
      </w:r>
      <w:proofErr w:type="gramEnd"/>
      <w:r>
        <w:t>.e</w:t>
      </w:r>
      <w:proofErr w:type="spellEnd"/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pt;height:368pt" o:ole="">
            <v:imagedata r:id="rId5" o:title=""/>
          </v:shape>
          <o:OLEObject Type="Embed" ProgID="AcroExch.Document.11" ShapeID="_x0000_i1025" DrawAspect="Content" ObjectID="_1380735272" r:id="rId6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A325B5" w:rsidP="00E44858">
      <w:hyperlink r:id="rId7" w:history="1">
        <w:r w:rsidR="00E44858" w:rsidRPr="00D26886">
          <w:rPr>
            <w:rStyle w:val="Hyperlink"/>
          </w:rPr>
          <w:t>http://www.stageplot.com/</w:t>
        </w:r>
      </w:hyperlink>
    </w:p>
    <w:p w:rsidR="00E44858" w:rsidRDefault="00A325B5" w:rsidP="00E44858">
      <w:hyperlink r:id="rId8" w:history="1">
        <w:r w:rsidR="00E44858" w:rsidRPr="00D26886">
          <w:rPr>
            <w:rStyle w:val="Hyperlink"/>
          </w:rPr>
          <w:t>http://www.bosstweedbackline.com/stage-designer/</w:t>
        </w:r>
      </w:hyperlink>
    </w:p>
    <w:p w:rsidR="00721394" w:rsidRDefault="00A325B5" w:rsidP="00347F21">
      <w:hyperlink r:id="rId9" w:history="1">
        <w:r w:rsidR="00E44858" w:rsidRPr="00D26886">
          <w:rPr>
            <w:rStyle w:val="Hyperlink"/>
          </w:rPr>
          <w:t>http://www.mystageplan.com/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721394"/>
    <w:rsid w:val="003314F2"/>
    <w:rsid w:val="00347F21"/>
    <w:rsid w:val="003E67FA"/>
    <w:rsid w:val="00721394"/>
    <w:rsid w:val="008B4B59"/>
    <w:rsid w:val="00981533"/>
    <w:rsid w:val="00A325B5"/>
    <w:rsid w:val="00E44858"/>
    <w:rsid w:val="00F4179B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hyperlink" Target="http://www.stageplot.com/" TargetMode="External"/><Relationship Id="rId8" Type="http://schemas.openxmlformats.org/officeDocument/2006/relationships/hyperlink" Target="http://www.bosstweedbackline.com/stage-designer/" TargetMode="External"/><Relationship Id="rId9" Type="http://schemas.openxmlformats.org/officeDocument/2006/relationships/hyperlink" Target="http://www.mystageplan.com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Cunningham</cp:lastModifiedBy>
  <cp:revision>2</cp:revision>
  <dcterms:created xsi:type="dcterms:W3CDTF">2015-10-20T09:48:00Z</dcterms:created>
  <dcterms:modified xsi:type="dcterms:W3CDTF">2015-10-20T09:48:00Z</dcterms:modified>
</cp:coreProperties>
</file>