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078"/>
        <w:gridCol w:w="3275"/>
        <w:gridCol w:w="1989"/>
        <w:gridCol w:w="1901"/>
      </w:tblGrid>
      <w:tr w:rsidR="00C262A1" w:rsidRPr="00B819E9" w:rsidTr="001E091D">
        <w:trPr>
          <w:trHeight w:val="177"/>
        </w:trPr>
        <w:tc>
          <w:tcPr>
            <w:tcW w:w="2078" w:type="dxa"/>
            <w:shd w:val="clear" w:color="auto" w:fill="92CDDC"/>
          </w:tcPr>
          <w:p w:rsidR="009B0531" w:rsidRPr="00B819E9" w:rsidRDefault="009B0531" w:rsidP="001E091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Venue Time Sheet</w:t>
            </w:r>
          </w:p>
        </w:tc>
        <w:tc>
          <w:tcPr>
            <w:tcW w:w="3275" w:type="dxa"/>
            <w:shd w:val="clear" w:color="auto" w:fill="92CDDC"/>
          </w:tcPr>
          <w:p w:rsidR="009C0D82" w:rsidRPr="00B819E9" w:rsidRDefault="009B0531" w:rsidP="001E091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Act</w:t>
            </w:r>
          </w:p>
        </w:tc>
        <w:tc>
          <w:tcPr>
            <w:tcW w:w="1989" w:type="dxa"/>
            <w:shd w:val="clear" w:color="auto" w:fill="92CDDC"/>
          </w:tcPr>
          <w:p w:rsidR="00C262A1" w:rsidRPr="00B819E9" w:rsidRDefault="00C262A1" w:rsidP="001E091D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Position</w:t>
            </w:r>
          </w:p>
        </w:tc>
        <w:tc>
          <w:tcPr>
            <w:tcW w:w="1901" w:type="dxa"/>
            <w:shd w:val="clear" w:color="auto" w:fill="92CDDC"/>
          </w:tcPr>
          <w:p w:rsidR="00C262A1" w:rsidRPr="00B819E9" w:rsidRDefault="00C262A1" w:rsidP="001E091D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Tech</w:t>
            </w:r>
          </w:p>
        </w:tc>
      </w:tr>
      <w:tr w:rsidR="00C262A1" w:rsidRPr="00B819E9" w:rsidTr="001E091D">
        <w:trPr>
          <w:trHeight w:val="335"/>
        </w:trPr>
        <w:tc>
          <w:tcPr>
            <w:tcW w:w="2078" w:type="dxa"/>
            <w:shd w:val="clear" w:color="auto" w:fill="auto"/>
          </w:tcPr>
          <w:p w:rsidR="00C262A1" w:rsidRPr="00B819E9" w:rsidRDefault="00C262A1" w:rsidP="001E091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2:00pm – 2:20</w:t>
            </w:r>
            <w:r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auto"/>
          </w:tcPr>
          <w:p w:rsidR="00C262A1" w:rsidRPr="00B819E9" w:rsidRDefault="00C262A1" w:rsidP="007818D7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</w:tr>
      <w:tr w:rsidR="00C262A1" w:rsidRPr="00B819E9" w:rsidTr="001E091D">
        <w:trPr>
          <w:trHeight w:val="366"/>
        </w:trPr>
        <w:tc>
          <w:tcPr>
            <w:tcW w:w="2078" w:type="dxa"/>
            <w:shd w:val="clear" w:color="auto" w:fill="DAEEF3"/>
          </w:tcPr>
          <w:p w:rsidR="00C262A1" w:rsidRPr="00B819E9" w:rsidRDefault="00C262A1" w:rsidP="001E091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2:30pm – 3:10</w:t>
            </w:r>
            <w:r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DAEEF3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</w:tr>
      <w:tr w:rsidR="00C262A1" w:rsidRPr="00B819E9" w:rsidTr="001E091D">
        <w:trPr>
          <w:trHeight w:val="331"/>
        </w:trPr>
        <w:tc>
          <w:tcPr>
            <w:tcW w:w="2078" w:type="dxa"/>
            <w:shd w:val="clear" w:color="auto" w:fill="auto"/>
          </w:tcPr>
          <w:p w:rsidR="00C262A1" w:rsidRPr="00B819E9" w:rsidRDefault="007818D7" w:rsidP="007818D7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3:10</w:t>
            </w:r>
            <w:r w:rsidR="00C262A1">
              <w:rPr>
                <w:rFonts w:ascii="Calibri" w:hAnsi="Calibri" w:cs="Arial"/>
                <w:sz w:val="20"/>
              </w:rPr>
              <w:t xml:space="preserve">pm – </w:t>
            </w:r>
            <w:r>
              <w:rPr>
                <w:rFonts w:ascii="Calibri" w:hAnsi="Calibri" w:cs="Arial"/>
                <w:sz w:val="20"/>
              </w:rPr>
              <w:t>3:50pm</w:t>
            </w:r>
          </w:p>
        </w:tc>
        <w:tc>
          <w:tcPr>
            <w:tcW w:w="3275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</w:tr>
      <w:tr w:rsidR="00C262A1" w:rsidRPr="00B819E9" w:rsidTr="001E091D">
        <w:trPr>
          <w:trHeight w:val="409"/>
        </w:trPr>
        <w:tc>
          <w:tcPr>
            <w:tcW w:w="2078" w:type="dxa"/>
            <w:shd w:val="clear" w:color="auto" w:fill="DAEEF3"/>
          </w:tcPr>
          <w:p w:rsidR="00C262A1" w:rsidRPr="00B819E9" w:rsidRDefault="007818D7" w:rsidP="001E091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3:50pm – 4:30</w:t>
            </w:r>
            <w:r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DAEEF3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</w:tr>
      <w:tr w:rsidR="00C262A1" w:rsidRPr="00B819E9" w:rsidTr="001E091D">
        <w:trPr>
          <w:trHeight w:val="409"/>
        </w:trPr>
        <w:tc>
          <w:tcPr>
            <w:tcW w:w="2078" w:type="dxa"/>
            <w:shd w:val="clear" w:color="auto" w:fill="auto"/>
          </w:tcPr>
          <w:p w:rsidR="00C262A1" w:rsidRPr="00B819E9" w:rsidRDefault="007818D7" w:rsidP="001E091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4:30pm – 5:10</w:t>
            </w:r>
            <w:r w:rsidR="00C262A1" w:rsidRPr="00B819E9">
              <w:rPr>
                <w:rFonts w:ascii="Calibri" w:hAnsi="Calibri" w:cs="Arial"/>
                <w:sz w:val="20"/>
              </w:rPr>
              <w:t xml:space="preserve">pm </w:t>
            </w:r>
          </w:p>
        </w:tc>
        <w:tc>
          <w:tcPr>
            <w:tcW w:w="3275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</w:tr>
      <w:tr w:rsidR="00C262A1" w:rsidRPr="00B819E9" w:rsidTr="001E091D">
        <w:trPr>
          <w:trHeight w:val="366"/>
        </w:trPr>
        <w:tc>
          <w:tcPr>
            <w:tcW w:w="2078" w:type="dxa"/>
            <w:shd w:val="clear" w:color="auto" w:fill="DAEEF3"/>
          </w:tcPr>
          <w:p w:rsidR="00C262A1" w:rsidRPr="00B819E9" w:rsidRDefault="007818D7" w:rsidP="001E091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5:10pm – 5:50</w:t>
            </w:r>
            <w:r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DAEEF3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</w:tr>
      <w:tr w:rsidR="00C262A1" w:rsidRPr="00B819E9" w:rsidTr="001E091D">
        <w:trPr>
          <w:trHeight w:val="366"/>
        </w:trPr>
        <w:tc>
          <w:tcPr>
            <w:tcW w:w="2078" w:type="dxa"/>
            <w:shd w:val="clear" w:color="auto" w:fill="auto"/>
          </w:tcPr>
          <w:p w:rsidR="00C262A1" w:rsidRPr="00B819E9" w:rsidRDefault="007818D7" w:rsidP="001E091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6:00pm</w:t>
            </w:r>
          </w:p>
        </w:tc>
        <w:tc>
          <w:tcPr>
            <w:tcW w:w="3275" w:type="dxa"/>
            <w:shd w:val="clear" w:color="auto" w:fill="auto"/>
          </w:tcPr>
          <w:p w:rsidR="00C262A1" w:rsidRPr="00B819E9" w:rsidRDefault="007818D7" w:rsidP="001E091D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Venue Program Finish</w:t>
            </w:r>
          </w:p>
        </w:tc>
        <w:tc>
          <w:tcPr>
            <w:tcW w:w="1989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D4081E" w:rsidRDefault="009C0D82">
      <w:r>
        <w:t>VENUE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078"/>
        <w:gridCol w:w="3275"/>
        <w:gridCol w:w="1989"/>
        <w:gridCol w:w="1901"/>
      </w:tblGrid>
      <w:tr w:rsidR="00E24A62" w:rsidRPr="00B819E9" w:rsidTr="00E24A62">
        <w:trPr>
          <w:trHeight w:val="177"/>
        </w:trPr>
        <w:tc>
          <w:tcPr>
            <w:tcW w:w="2078" w:type="dxa"/>
            <w:shd w:val="clear" w:color="auto" w:fill="92CDDC"/>
          </w:tcPr>
          <w:p w:rsidR="00E24A62" w:rsidRPr="00B819E9" w:rsidRDefault="009B0531" w:rsidP="00E24A6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Venue Time Sheet</w:t>
            </w:r>
          </w:p>
        </w:tc>
        <w:tc>
          <w:tcPr>
            <w:tcW w:w="3275" w:type="dxa"/>
            <w:shd w:val="clear" w:color="auto" w:fill="92CDDC"/>
          </w:tcPr>
          <w:p w:rsidR="00E24A62" w:rsidRPr="00B819E9" w:rsidRDefault="00E24A62" w:rsidP="00E24A62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Act</w:t>
            </w:r>
          </w:p>
        </w:tc>
        <w:tc>
          <w:tcPr>
            <w:tcW w:w="1989" w:type="dxa"/>
            <w:shd w:val="clear" w:color="auto" w:fill="92CDDC"/>
          </w:tcPr>
          <w:p w:rsidR="00E24A62" w:rsidRPr="00B819E9" w:rsidRDefault="00E24A62" w:rsidP="00E24A62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Position</w:t>
            </w:r>
          </w:p>
        </w:tc>
        <w:tc>
          <w:tcPr>
            <w:tcW w:w="1901" w:type="dxa"/>
            <w:shd w:val="clear" w:color="auto" w:fill="92CDDC"/>
          </w:tcPr>
          <w:p w:rsidR="00E24A62" w:rsidRPr="00B819E9" w:rsidRDefault="00E24A62" w:rsidP="00E24A62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Tech</w:t>
            </w:r>
          </w:p>
        </w:tc>
      </w:tr>
      <w:tr w:rsidR="00E24A62" w:rsidRPr="00B819E9" w:rsidTr="00E24A62">
        <w:trPr>
          <w:trHeight w:val="335"/>
        </w:trPr>
        <w:tc>
          <w:tcPr>
            <w:tcW w:w="2078" w:type="dxa"/>
            <w:shd w:val="clear" w:color="auto" w:fill="auto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2:00pm – 6:00pm</w:t>
            </w:r>
          </w:p>
        </w:tc>
        <w:tc>
          <w:tcPr>
            <w:tcW w:w="3275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366"/>
        </w:trPr>
        <w:tc>
          <w:tcPr>
            <w:tcW w:w="2078" w:type="dxa"/>
            <w:shd w:val="clear" w:color="auto" w:fill="DAEEF3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2:00pm – 6:00pm</w:t>
            </w:r>
          </w:p>
        </w:tc>
        <w:tc>
          <w:tcPr>
            <w:tcW w:w="3275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331"/>
        </w:trPr>
        <w:tc>
          <w:tcPr>
            <w:tcW w:w="2078" w:type="dxa"/>
            <w:shd w:val="clear" w:color="auto" w:fill="auto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2:00pm – 6:00pm</w:t>
            </w:r>
          </w:p>
        </w:tc>
        <w:tc>
          <w:tcPr>
            <w:tcW w:w="3275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409"/>
        </w:trPr>
        <w:tc>
          <w:tcPr>
            <w:tcW w:w="2078" w:type="dxa"/>
            <w:shd w:val="clear" w:color="auto" w:fill="DAEEF3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2:00pm – 6:00pm</w:t>
            </w:r>
          </w:p>
        </w:tc>
        <w:tc>
          <w:tcPr>
            <w:tcW w:w="3275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409"/>
        </w:trPr>
        <w:tc>
          <w:tcPr>
            <w:tcW w:w="2078" w:type="dxa"/>
            <w:shd w:val="clear" w:color="auto" w:fill="auto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2:00pm – 6:00pm</w:t>
            </w:r>
          </w:p>
        </w:tc>
        <w:tc>
          <w:tcPr>
            <w:tcW w:w="3275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366"/>
        </w:trPr>
        <w:tc>
          <w:tcPr>
            <w:tcW w:w="2078" w:type="dxa"/>
            <w:shd w:val="clear" w:color="auto" w:fill="DAEEF3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2:00pm – 6:00pm</w:t>
            </w:r>
          </w:p>
        </w:tc>
        <w:tc>
          <w:tcPr>
            <w:tcW w:w="3275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366"/>
        </w:trPr>
        <w:tc>
          <w:tcPr>
            <w:tcW w:w="2078" w:type="dxa"/>
            <w:shd w:val="clear" w:color="auto" w:fill="auto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6:00pm</w:t>
            </w:r>
          </w:p>
        </w:tc>
        <w:tc>
          <w:tcPr>
            <w:tcW w:w="3275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Venue Program Finish</w:t>
            </w:r>
          </w:p>
        </w:tc>
        <w:tc>
          <w:tcPr>
            <w:tcW w:w="1989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C262A1" w:rsidRDefault="009C0D82">
      <w:r>
        <w:t>VENUE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078"/>
        <w:gridCol w:w="3275"/>
        <w:gridCol w:w="1989"/>
        <w:gridCol w:w="1901"/>
      </w:tblGrid>
      <w:tr w:rsidR="00E24A62" w:rsidRPr="00B819E9" w:rsidTr="00E24A62">
        <w:trPr>
          <w:trHeight w:val="177"/>
        </w:trPr>
        <w:tc>
          <w:tcPr>
            <w:tcW w:w="2078" w:type="dxa"/>
            <w:shd w:val="clear" w:color="auto" w:fill="92CDDC"/>
          </w:tcPr>
          <w:p w:rsidR="00E24A62" w:rsidRPr="00B819E9" w:rsidRDefault="009B0531" w:rsidP="00E24A6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Venue Time Sheet</w:t>
            </w:r>
          </w:p>
        </w:tc>
        <w:tc>
          <w:tcPr>
            <w:tcW w:w="3275" w:type="dxa"/>
            <w:shd w:val="clear" w:color="auto" w:fill="92CDDC"/>
          </w:tcPr>
          <w:p w:rsidR="00E24A62" w:rsidRPr="00B819E9" w:rsidRDefault="00E24A62" w:rsidP="00E24A62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Act</w:t>
            </w:r>
          </w:p>
        </w:tc>
        <w:tc>
          <w:tcPr>
            <w:tcW w:w="1989" w:type="dxa"/>
            <w:shd w:val="clear" w:color="auto" w:fill="92CDDC"/>
          </w:tcPr>
          <w:p w:rsidR="00E24A62" w:rsidRPr="00B819E9" w:rsidRDefault="00E24A62" w:rsidP="00E24A62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Position</w:t>
            </w:r>
          </w:p>
        </w:tc>
        <w:tc>
          <w:tcPr>
            <w:tcW w:w="1901" w:type="dxa"/>
            <w:shd w:val="clear" w:color="auto" w:fill="92CDDC"/>
          </w:tcPr>
          <w:p w:rsidR="00E24A62" w:rsidRPr="00B819E9" w:rsidRDefault="00E24A62" w:rsidP="00E24A62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Tech</w:t>
            </w:r>
          </w:p>
        </w:tc>
      </w:tr>
      <w:tr w:rsidR="00E24A62" w:rsidRPr="00B819E9" w:rsidTr="00E24A62">
        <w:trPr>
          <w:trHeight w:val="335"/>
        </w:trPr>
        <w:tc>
          <w:tcPr>
            <w:tcW w:w="2078" w:type="dxa"/>
            <w:shd w:val="clear" w:color="auto" w:fill="auto"/>
          </w:tcPr>
          <w:p w:rsidR="00E24A62" w:rsidRPr="00B819E9" w:rsidRDefault="009442A4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2:40pm – 3:2</w:t>
            </w:r>
            <w:r w:rsidR="00E24A62">
              <w:rPr>
                <w:rFonts w:ascii="Calibri" w:hAnsi="Calibri" w:cs="Arial"/>
                <w:sz w:val="20"/>
              </w:rPr>
              <w:t>0</w:t>
            </w:r>
            <w:r w:rsidR="00E24A62"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366"/>
        </w:trPr>
        <w:tc>
          <w:tcPr>
            <w:tcW w:w="2078" w:type="dxa"/>
            <w:shd w:val="clear" w:color="auto" w:fill="DAEEF3"/>
          </w:tcPr>
          <w:p w:rsidR="00E24A62" w:rsidRPr="00B819E9" w:rsidRDefault="009442A4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3:20pm – 4:0</w:t>
            </w:r>
            <w:r w:rsidR="00E24A62">
              <w:rPr>
                <w:rFonts w:ascii="Calibri" w:hAnsi="Calibri" w:cs="Arial"/>
                <w:sz w:val="20"/>
              </w:rPr>
              <w:t>0</w:t>
            </w:r>
            <w:r w:rsidR="00E24A62"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331"/>
        </w:trPr>
        <w:tc>
          <w:tcPr>
            <w:tcW w:w="2078" w:type="dxa"/>
            <w:shd w:val="clear" w:color="auto" w:fill="auto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4:00pm – 4:40pm</w:t>
            </w:r>
          </w:p>
        </w:tc>
        <w:tc>
          <w:tcPr>
            <w:tcW w:w="3275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409"/>
        </w:trPr>
        <w:tc>
          <w:tcPr>
            <w:tcW w:w="2078" w:type="dxa"/>
            <w:shd w:val="clear" w:color="auto" w:fill="DAEEF3"/>
          </w:tcPr>
          <w:p w:rsidR="00E24A62" w:rsidRPr="00B819E9" w:rsidRDefault="009442A4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04:40pm – 5:20</w:t>
            </w:r>
            <w:r w:rsidR="00E24A62"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409"/>
        </w:trPr>
        <w:tc>
          <w:tcPr>
            <w:tcW w:w="2078" w:type="dxa"/>
            <w:shd w:val="clear" w:color="auto" w:fill="auto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bookmarkStart w:id="0" w:name="_GoBack"/>
            <w:r>
              <w:rPr>
                <w:rFonts w:ascii="Calibri" w:hAnsi="Calibri" w:cs="Arial"/>
                <w:sz w:val="20"/>
              </w:rPr>
              <w:t>5:20pm – 6:00pm</w:t>
            </w:r>
            <w:r w:rsidRPr="00B819E9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3275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bookmarkEnd w:id="0"/>
      <w:tr w:rsidR="00E24A62" w:rsidRPr="00B819E9" w:rsidTr="00E24A62">
        <w:trPr>
          <w:trHeight w:val="366"/>
        </w:trPr>
        <w:tc>
          <w:tcPr>
            <w:tcW w:w="2078" w:type="dxa"/>
            <w:shd w:val="clear" w:color="auto" w:fill="auto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6:00pm</w:t>
            </w:r>
          </w:p>
        </w:tc>
        <w:tc>
          <w:tcPr>
            <w:tcW w:w="3275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Venue Program Finish</w:t>
            </w:r>
          </w:p>
        </w:tc>
        <w:tc>
          <w:tcPr>
            <w:tcW w:w="1989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355750" w:rsidRDefault="009C0D82">
      <w:r>
        <w:t>VENUE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078"/>
        <w:gridCol w:w="3275"/>
        <w:gridCol w:w="1989"/>
        <w:gridCol w:w="1901"/>
      </w:tblGrid>
      <w:tr w:rsidR="00355750" w:rsidRPr="00B819E9" w:rsidTr="002176CD">
        <w:trPr>
          <w:trHeight w:val="177"/>
        </w:trPr>
        <w:tc>
          <w:tcPr>
            <w:tcW w:w="2078" w:type="dxa"/>
            <w:shd w:val="clear" w:color="auto" w:fill="92CDDC"/>
          </w:tcPr>
          <w:p w:rsidR="00355750" w:rsidRPr="00B819E9" w:rsidRDefault="009B0531" w:rsidP="002176C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Venue Time Sheet</w:t>
            </w:r>
          </w:p>
        </w:tc>
        <w:tc>
          <w:tcPr>
            <w:tcW w:w="3275" w:type="dxa"/>
            <w:shd w:val="clear" w:color="auto" w:fill="92CDDC"/>
          </w:tcPr>
          <w:p w:rsidR="00355750" w:rsidRPr="00B819E9" w:rsidRDefault="00355750" w:rsidP="002176CD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Act</w:t>
            </w:r>
          </w:p>
        </w:tc>
        <w:tc>
          <w:tcPr>
            <w:tcW w:w="1989" w:type="dxa"/>
            <w:shd w:val="clear" w:color="auto" w:fill="92CDDC"/>
          </w:tcPr>
          <w:p w:rsidR="00355750" w:rsidRPr="00B819E9" w:rsidRDefault="00355750" w:rsidP="002176CD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Position</w:t>
            </w:r>
          </w:p>
        </w:tc>
        <w:tc>
          <w:tcPr>
            <w:tcW w:w="1901" w:type="dxa"/>
            <w:shd w:val="clear" w:color="auto" w:fill="92CDDC"/>
          </w:tcPr>
          <w:p w:rsidR="00355750" w:rsidRPr="00B819E9" w:rsidRDefault="00355750" w:rsidP="002176CD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Tech</w:t>
            </w:r>
          </w:p>
        </w:tc>
      </w:tr>
      <w:tr w:rsidR="00355750" w:rsidRPr="00B819E9" w:rsidTr="002176CD">
        <w:trPr>
          <w:trHeight w:val="335"/>
        </w:trPr>
        <w:tc>
          <w:tcPr>
            <w:tcW w:w="2078" w:type="dxa"/>
            <w:shd w:val="clear" w:color="auto" w:fill="auto"/>
          </w:tcPr>
          <w:p w:rsidR="00355750" w:rsidRPr="00B819E9" w:rsidRDefault="00355750" w:rsidP="002176C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2:40pm – 3:20</w:t>
            </w:r>
            <w:r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</w:tr>
      <w:tr w:rsidR="00355750" w:rsidRPr="00B819E9" w:rsidTr="002176CD">
        <w:trPr>
          <w:trHeight w:val="366"/>
        </w:trPr>
        <w:tc>
          <w:tcPr>
            <w:tcW w:w="2078" w:type="dxa"/>
            <w:shd w:val="clear" w:color="auto" w:fill="DAEEF3"/>
          </w:tcPr>
          <w:p w:rsidR="00355750" w:rsidRPr="00B819E9" w:rsidRDefault="00355750" w:rsidP="002176C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3:20pm – 4:00</w:t>
            </w:r>
            <w:r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DAEEF3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</w:tr>
      <w:tr w:rsidR="00355750" w:rsidRPr="00B819E9" w:rsidTr="002176CD">
        <w:trPr>
          <w:trHeight w:val="331"/>
        </w:trPr>
        <w:tc>
          <w:tcPr>
            <w:tcW w:w="2078" w:type="dxa"/>
            <w:shd w:val="clear" w:color="auto" w:fill="auto"/>
          </w:tcPr>
          <w:p w:rsidR="00355750" w:rsidRPr="00B819E9" w:rsidRDefault="00355750" w:rsidP="002176C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4:00pm – 4:40pm</w:t>
            </w:r>
          </w:p>
        </w:tc>
        <w:tc>
          <w:tcPr>
            <w:tcW w:w="3275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</w:tr>
      <w:tr w:rsidR="00355750" w:rsidRPr="00B819E9" w:rsidTr="002176CD">
        <w:trPr>
          <w:trHeight w:val="409"/>
        </w:trPr>
        <w:tc>
          <w:tcPr>
            <w:tcW w:w="2078" w:type="dxa"/>
            <w:shd w:val="clear" w:color="auto" w:fill="DAEEF3"/>
          </w:tcPr>
          <w:p w:rsidR="00355750" w:rsidRPr="00B819E9" w:rsidRDefault="00355750" w:rsidP="002176C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04:40pm – 5:20</w:t>
            </w:r>
            <w:r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DAEEF3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</w:tr>
      <w:tr w:rsidR="00355750" w:rsidRPr="00B819E9" w:rsidTr="002176CD">
        <w:trPr>
          <w:trHeight w:val="409"/>
        </w:trPr>
        <w:tc>
          <w:tcPr>
            <w:tcW w:w="2078" w:type="dxa"/>
            <w:shd w:val="clear" w:color="auto" w:fill="auto"/>
          </w:tcPr>
          <w:p w:rsidR="00355750" w:rsidRPr="00B819E9" w:rsidRDefault="00355750" w:rsidP="002176C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5:20pm – 6:00pm</w:t>
            </w:r>
            <w:r w:rsidRPr="00B819E9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3275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</w:tr>
      <w:tr w:rsidR="00355750" w:rsidRPr="00B819E9" w:rsidTr="002176CD">
        <w:trPr>
          <w:trHeight w:val="366"/>
        </w:trPr>
        <w:tc>
          <w:tcPr>
            <w:tcW w:w="2078" w:type="dxa"/>
            <w:shd w:val="clear" w:color="auto" w:fill="auto"/>
          </w:tcPr>
          <w:p w:rsidR="00355750" w:rsidRPr="00B819E9" w:rsidRDefault="00355750" w:rsidP="002176C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6:00pm</w:t>
            </w:r>
          </w:p>
        </w:tc>
        <w:tc>
          <w:tcPr>
            <w:tcW w:w="3275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Venue Program Finish</w:t>
            </w:r>
          </w:p>
        </w:tc>
        <w:tc>
          <w:tcPr>
            <w:tcW w:w="1989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7818D7" w:rsidRDefault="007818D7" w:rsidP="009C0D82"/>
    <w:sectPr w:rsidR="007818D7" w:rsidSect="00D40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69" w:rsidRDefault="00BA7069" w:rsidP="00E24A62">
      <w:r>
        <w:separator/>
      </w:r>
    </w:p>
  </w:endnote>
  <w:endnote w:type="continuationSeparator" w:id="0">
    <w:p w:rsidR="00BA7069" w:rsidRDefault="00BA7069" w:rsidP="00E2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69" w:rsidRDefault="00BA7069" w:rsidP="00E24A62">
      <w:r>
        <w:separator/>
      </w:r>
    </w:p>
  </w:footnote>
  <w:footnote w:type="continuationSeparator" w:id="0">
    <w:p w:rsidR="00BA7069" w:rsidRDefault="00BA7069" w:rsidP="00E24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2A1"/>
    <w:rsid w:val="0012032B"/>
    <w:rsid w:val="001E091D"/>
    <w:rsid w:val="002176CD"/>
    <w:rsid w:val="00355750"/>
    <w:rsid w:val="00452C3B"/>
    <w:rsid w:val="004D12F8"/>
    <w:rsid w:val="00653C21"/>
    <w:rsid w:val="00690048"/>
    <w:rsid w:val="007205DC"/>
    <w:rsid w:val="007818D7"/>
    <w:rsid w:val="007D32AF"/>
    <w:rsid w:val="00873240"/>
    <w:rsid w:val="009442A4"/>
    <w:rsid w:val="0094567B"/>
    <w:rsid w:val="009B0531"/>
    <w:rsid w:val="009B1962"/>
    <w:rsid w:val="009B343B"/>
    <w:rsid w:val="009C0D82"/>
    <w:rsid w:val="009D57AD"/>
    <w:rsid w:val="00A6150A"/>
    <w:rsid w:val="00BA7069"/>
    <w:rsid w:val="00BF45E7"/>
    <w:rsid w:val="00C262A1"/>
    <w:rsid w:val="00C6761C"/>
    <w:rsid w:val="00C7762C"/>
    <w:rsid w:val="00CE1E2B"/>
    <w:rsid w:val="00D4081E"/>
    <w:rsid w:val="00D6012F"/>
    <w:rsid w:val="00E24A62"/>
    <w:rsid w:val="00E70EC0"/>
    <w:rsid w:val="00F1470C"/>
    <w:rsid w:val="00F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0A8DA-EC52-4140-80F9-140DE141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2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4A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A62"/>
    <w:rPr>
      <w:rFonts w:ascii="Arial" w:eastAsia="Times New Roman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E24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A62"/>
    <w:rPr>
      <w:rFonts w:ascii="Arial" w:eastAsia="Times New Roman" w:hAnsi="Arial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 Ltd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Damian Cunningham</cp:lastModifiedBy>
  <cp:revision>3</cp:revision>
  <dcterms:created xsi:type="dcterms:W3CDTF">2015-04-28T05:37:00Z</dcterms:created>
  <dcterms:modified xsi:type="dcterms:W3CDTF">2016-04-21T06:14:00Z</dcterms:modified>
</cp:coreProperties>
</file>