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A2" w:rsidRPr="00C605A2" w:rsidRDefault="00C605A2" w:rsidP="00C6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>Live and Local</w:t>
      </w:r>
    </w:p>
    <w:p w:rsidR="00C605A2" w:rsidRPr="00C605A2" w:rsidRDefault="00C605A2" w:rsidP="00C60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AU"/>
        </w:rPr>
        <w:t xml:space="preserve">Post Event </w:t>
      </w:r>
      <w:r w:rsidRPr="00C605A2">
        <w:rPr>
          <w:rFonts w:ascii="Times New Roman" w:eastAsia="Times New Roman" w:hAnsi="Times New Roman" w:cs="Times New Roman"/>
          <w:sz w:val="28"/>
          <w:szCs w:val="28"/>
          <w:lang w:eastAsia="en-AU"/>
        </w:rPr>
        <w:t>Artist Survey Questions</w:t>
      </w:r>
    </w:p>
    <w:p w:rsidR="00C605A2" w:rsidRDefault="00C605A2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605A2" w:rsidRDefault="00C605A2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8E489E" w:rsidRDefault="008E489E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1. Overall, how would you rate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</w:tblGrid>
      <w:tr w:rsidR="00D2614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D2614A" w:rsidRPr="00CE29A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C827B66" wp14:editId="54C4B33F">
                  <wp:extent cx="257175" cy="2286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1D64C3" wp14:editId="17AF3D65">
                  <wp:extent cx="12065" cy="12065"/>
                  <wp:effectExtent l="0" t="0" r="0" b="0"/>
                  <wp:docPr id="1" name="Picture 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Excellent</w:t>
            </w:r>
          </w:p>
          <w:p w:rsidR="00D2614A" w:rsidRPr="00CE29A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8D31A24" wp14:editId="159EB7BD">
                  <wp:extent cx="257175" cy="2286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4FB8D47" wp14:editId="41679870">
                  <wp:extent cx="12065" cy="12065"/>
                  <wp:effectExtent l="0" t="0" r="0" b="0"/>
                  <wp:docPr id="2" name="Picture 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Very good</w:t>
            </w:r>
          </w:p>
          <w:p w:rsidR="00D2614A" w:rsidRPr="00CE29A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E4FCAA4" wp14:editId="161DDA23">
                  <wp:extent cx="257175" cy="2286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2461B0D" wp14:editId="26888D41">
                  <wp:extent cx="12065" cy="12065"/>
                  <wp:effectExtent l="0" t="0" r="0" b="0"/>
                  <wp:docPr id="3" name="Picture 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Average</w:t>
            </w:r>
          </w:p>
          <w:p w:rsidR="00D2614A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F9FADAF" wp14:editId="0BD6FFD3">
                  <wp:extent cx="257175" cy="228600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220EEAF" wp14:editId="54718FC8">
                  <wp:extent cx="12065" cy="12065"/>
                  <wp:effectExtent l="0" t="0" r="0" b="0"/>
                  <wp:docPr id="4" name="Picture 4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Poor</w:t>
            </w:r>
          </w:p>
          <w:p w:rsidR="00D2614A" w:rsidRPr="00A00C6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</w:tr>
    </w:tbl>
    <w:p w:rsidR="00D2614A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2.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two elements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 like about the event?</w:t>
      </w:r>
    </w:p>
    <w:p w:rsidR="00D2614A" w:rsidRDefault="00D2614A" w:rsidP="00D2614A"/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3. What </w:t>
      </w:r>
      <w:r w:rsidRPr="00DF77CC">
        <w:rPr>
          <w:rFonts w:ascii="Times New Roman" w:eastAsia="Times New Roman" w:hAnsi="Times New Roman" w:cs="Times New Roman"/>
          <w:sz w:val="24"/>
          <w:szCs w:val="24"/>
          <w:lang w:eastAsia="en-AU"/>
        </w:rPr>
        <w:t>two elements did you dislike?</w:t>
      </w:r>
    </w:p>
    <w:p w:rsidR="00D2614A" w:rsidRDefault="00D2614A" w:rsidP="00D2614A"/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4. How organis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ed was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2614A" w:rsidRPr="00854398" w:rsidTr="007A5464">
        <w:trPr>
          <w:tblCellSpacing w:w="0" w:type="dxa"/>
        </w:trPr>
        <w:tc>
          <w:tcPr>
            <w:tcW w:w="5000" w:type="pct"/>
            <w:hideMark/>
          </w:tcPr>
          <w:p w:rsidR="00D2614A" w:rsidRPr="00854398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23A5CE30" wp14:editId="2AE3DBCF">
                  <wp:extent cx="257175" cy="228600"/>
                  <wp:effectExtent l="0" t="0" r="952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02745BE9" wp14:editId="44F6A69A">
                  <wp:extent cx="12065" cy="12065"/>
                  <wp:effectExtent l="0" t="0" r="0" b="0"/>
                  <wp:docPr id="5" name="Picture 5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Extremely well organised</w:t>
            </w:r>
          </w:p>
          <w:p w:rsidR="00D2614A" w:rsidRPr="00854398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5623B30" wp14:editId="648577BA">
                  <wp:extent cx="257175" cy="228600"/>
                  <wp:effectExtent l="0" t="0" r="952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F4F0BDC" wp14:editId="4686E956">
                  <wp:extent cx="12065" cy="12065"/>
                  <wp:effectExtent l="0" t="0" r="0" b="0"/>
                  <wp:docPr id="7" name="Picture 7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Sufficiently organised</w:t>
            </w:r>
          </w:p>
          <w:p w:rsidR="00D2614A" w:rsidRPr="00854398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0B2702B" wp14:editId="1885F8FD">
                  <wp:extent cx="257175" cy="22860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4398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6ADD3CE" wp14:editId="35A37422">
                  <wp:extent cx="12065" cy="12065"/>
                  <wp:effectExtent l="0" t="0" r="0" b="0"/>
                  <wp:docPr id="8" name="Picture 8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Disorganised </w:t>
            </w:r>
          </w:p>
        </w:tc>
      </w:tr>
    </w:tbl>
    <w:p w:rsidR="00D2614A" w:rsidRDefault="00D2614A" w:rsidP="00D2614A"/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5. Prior to </w:t>
      </w:r>
      <w:r w:rsidRPr="00911030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did you: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2614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D2614A" w:rsidRPr="00E06D42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AAAFE36" wp14:editId="6CE750DB">
                  <wp:extent cx="257175" cy="228600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115C957" wp14:editId="3BD9B1BF">
                  <wp:extent cx="12065" cy="12065"/>
                  <wp:effectExtent l="0" t="0" r="0" b="0"/>
                  <wp:docPr id="9" name="Picture 9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Receive all of the information you required</w:t>
            </w:r>
          </w:p>
          <w:p w:rsidR="00D2614A" w:rsidRPr="00E06D42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2984CD7F" wp14:editId="66CC4FA9">
                  <wp:extent cx="257175" cy="22860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718EE05" wp14:editId="227017AD">
                  <wp:extent cx="12065" cy="12065"/>
                  <wp:effectExtent l="0" t="0" r="0" b="0"/>
                  <wp:docPr id="10" name="Picture 10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Some of the information you required</w:t>
            </w:r>
          </w:p>
          <w:p w:rsidR="00D2614A" w:rsidRPr="00CE29A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14903DE" wp14:editId="29262215">
                  <wp:extent cx="257175" cy="22860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6D42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6F64F94" wp14:editId="2257B357">
                  <wp:extent cx="12065" cy="12065"/>
                  <wp:effectExtent l="0" t="0" r="0" b="0"/>
                  <wp:docPr id="13" name="Picture 13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None of the information you required</w:t>
            </w:r>
          </w:p>
        </w:tc>
      </w:tr>
    </w:tbl>
    <w:p w:rsidR="00C605A2" w:rsidRDefault="00C605A2"/>
    <w:p w:rsidR="00C605A2" w:rsidRPr="00CE29A6" w:rsidRDefault="00C605A2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6. Overall, how would you rate the level of Production supplied for your show?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605A2" w:rsidRPr="00CE29A6" w:rsidTr="00632640">
        <w:trPr>
          <w:tblCellSpacing w:w="0" w:type="dxa"/>
        </w:trPr>
        <w:tc>
          <w:tcPr>
            <w:tcW w:w="5000" w:type="pct"/>
            <w:hideMark/>
          </w:tcPr>
          <w:p w:rsidR="00D2614A" w:rsidRPr="00860C27" w:rsidRDefault="00D2614A" w:rsidP="00D2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3EED46D" wp14:editId="3C584113">
                  <wp:extent cx="257175" cy="2286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0C549D3" wp14:editId="4BADE7E9">
                  <wp:extent cx="12065" cy="12065"/>
                  <wp:effectExtent l="0" t="0" r="0" b="0"/>
                  <wp:docPr id="14" name="Picture 14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Above average</w:t>
            </w:r>
          </w:p>
          <w:p w:rsidR="00D2614A" w:rsidRPr="00860C27" w:rsidRDefault="00D2614A" w:rsidP="00D2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69A6C1B0" wp14:editId="3D617A4B">
                  <wp:extent cx="257175" cy="2286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5F9D64AA" wp14:editId="342BAA4C">
                  <wp:extent cx="12065" cy="12065"/>
                  <wp:effectExtent l="0" t="0" r="0" b="0"/>
                  <wp:docPr id="16" name="Picture 16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</w:rPr>
              <w:t>Average</w:t>
            </w:r>
          </w:p>
          <w:p w:rsidR="00C605A2" w:rsidRPr="00CE29A6" w:rsidRDefault="00D2614A" w:rsidP="00D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0A30E59A" wp14:editId="10E4FD12">
                  <wp:extent cx="257175" cy="2286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3BCD50E3" wp14:editId="4EA4FAE4">
                  <wp:extent cx="12065" cy="12065"/>
                  <wp:effectExtent l="0" t="0" r="0" b="0"/>
                  <wp:docPr id="17" name="Picture 17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C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Below average</w:t>
            </w:r>
          </w:p>
        </w:tc>
      </w:tr>
    </w:tbl>
    <w:p w:rsidR="008E489E" w:rsidRDefault="008E489E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605A2" w:rsidRPr="00CE29A6" w:rsidRDefault="00C605A2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7. Was the venue you performed in suitable?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605A2" w:rsidRPr="00CE29A6" w:rsidTr="00632640">
        <w:trPr>
          <w:tblCellSpacing w:w="0" w:type="dxa"/>
        </w:trPr>
        <w:tc>
          <w:tcPr>
            <w:tcW w:w="5000" w:type="pct"/>
            <w:hideMark/>
          </w:tcPr>
          <w:p w:rsidR="00C605A2" w:rsidRPr="00CE29A6" w:rsidRDefault="00C605A2" w:rsidP="0063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20.25pt;height:18pt" o:ole="">
                  <v:imagedata r:id="rId6" o:title=""/>
                </v:shape>
                <w:control r:id="rId7" w:name="DefaultOcxName19" w:shapeid="_x0000_i1084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90A6EA2" wp14:editId="304314AB">
                  <wp:extent cx="12065" cy="12065"/>
                  <wp:effectExtent l="0" t="0" r="0" b="0"/>
                  <wp:docPr id="18" name="Picture 18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Very suitable</w:t>
            </w:r>
          </w:p>
          <w:p w:rsidR="00C605A2" w:rsidRPr="00CE29A6" w:rsidRDefault="00C605A2" w:rsidP="0063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3" type="#_x0000_t75" style="width:20.25pt;height:18pt" o:ole="">
                  <v:imagedata r:id="rId6" o:title=""/>
                </v:shape>
                <w:control r:id="rId8" w:name="DefaultOcxName20" w:shapeid="_x0000_i1083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87CB978" wp14:editId="03E3DFCD">
                  <wp:extent cx="12065" cy="12065"/>
                  <wp:effectExtent l="0" t="0" r="0" b="0"/>
                  <wp:docPr id="19" name="Picture 19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Appropriate</w:t>
            </w:r>
          </w:p>
          <w:p w:rsidR="00C605A2" w:rsidRPr="00CE29A6" w:rsidRDefault="00C605A2" w:rsidP="0063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 id="_x0000_i1082" type="#_x0000_t75" style="width:20.25pt;height:18pt" o:ole="">
                  <v:imagedata r:id="rId6" o:title=""/>
                </v:shape>
                <w:control r:id="rId9" w:name="DefaultOcxName21" w:shapeid="_x0000_i1082"/>
              </w:obje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80D7F95" wp14:editId="18E4553E">
                  <wp:extent cx="12065" cy="12065"/>
                  <wp:effectExtent l="0" t="0" r="0" b="0"/>
                  <wp:docPr id="20" name="Picture 20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Unsuitable</w:t>
            </w:r>
          </w:p>
        </w:tc>
      </w:tr>
    </w:tbl>
    <w:p w:rsidR="00C605A2" w:rsidRDefault="00C605A2"/>
    <w:p w:rsidR="00D2614A" w:rsidRDefault="00D2614A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14A" w:rsidRDefault="00D2614A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14A" w:rsidRDefault="00D2614A" w:rsidP="00C60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D2614A" w:rsidRPr="00CE29A6" w:rsidRDefault="00D2614A" w:rsidP="00D26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9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. Would you be happy to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be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involved in 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>insert event name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605A2">
        <w:rPr>
          <w:rFonts w:ascii="Times New Roman" w:eastAsia="Times New Roman" w:hAnsi="Times New Roman" w:cs="Times New Roman"/>
          <w:sz w:val="24"/>
          <w:szCs w:val="24"/>
          <w:lang w:eastAsia="en-AU"/>
        </w:rPr>
        <w:t>again</w:t>
      </w:r>
      <w:r w:rsidRPr="00C605A2"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  <w:t xml:space="preserve"> </w:t>
      </w:r>
      <w:r w:rsidRPr="00CE29A6">
        <w:rPr>
          <w:rFonts w:ascii="Times New Roman" w:eastAsia="Times New Roman" w:hAnsi="Times New Roman" w:cs="Times New Roman"/>
          <w:sz w:val="24"/>
          <w:szCs w:val="24"/>
          <w:lang w:eastAsia="en-AU"/>
        </w:rPr>
        <w:t>in the future?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2614A" w:rsidRPr="00CE29A6" w:rsidTr="007A5464">
        <w:trPr>
          <w:tblCellSpacing w:w="0" w:type="dxa"/>
        </w:trPr>
        <w:tc>
          <w:tcPr>
            <w:tcW w:w="5000" w:type="pct"/>
            <w:hideMark/>
          </w:tcPr>
          <w:p w:rsidR="00D2614A" w:rsidRPr="008A6EF7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47CBDBDC" wp14:editId="72BE4FF9">
                  <wp:extent cx="257175" cy="2286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0A0F077C" wp14:editId="7D9ED59E">
                  <wp:extent cx="12065" cy="12065"/>
                  <wp:effectExtent l="0" t="0" r="0" b="0"/>
                  <wp:docPr id="21" name="Picture 21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6E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  <w:t xml:space="preserve">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Yes</w:t>
            </w:r>
          </w:p>
          <w:p w:rsidR="00D2614A" w:rsidRPr="008A6EF7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en-AU"/>
              </w:rPr>
              <w:drawing>
                <wp:inline distT="0" distB="0" distL="0" distR="0" wp14:anchorId="517609BB" wp14:editId="3860242D">
                  <wp:extent cx="266700" cy="2381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Unsure</w:t>
            </w:r>
          </w:p>
          <w:p w:rsidR="00D2614A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B5892A3" wp14:editId="6FFE4B35">
                  <wp:extent cx="257175" cy="22860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99821D9" wp14:editId="2C574365">
                  <wp:extent cx="12065" cy="12065"/>
                  <wp:effectExtent l="0" t="0" r="0" b="0"/>
                  <wp:docPr id="22" name="Picture 22" descr="https://www.surveymonkey.net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urveymonkey.net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</w:t>
            </w:r>
          </w:p>
          <w:p w:rsidR="00D2614A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D2614A" w:rsidRPr="008A6EF7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  <w:r w:rsidRPr="00CE29A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. Do you have any other </w:t>
            </w:r>
            <w:r w:rsidRPr="00DF77CC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feedback?</w:t>
            </w:r>
          </w:p>
          <w:p w:rsidR="00D2614A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D2614A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D2614A" w:rsidRPr="00CE29A6" w:rsidRDefault="00D2614A" w:rsidP="007A5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632640" w:rsidRDefault="00632640">
      <w:bookmarkStart w:id="0" w:name="_GoBack"/>
      <w:bookmarkEnd w:id="0"/>
    </w:p>
    <w:sectPr w:rsidR="00632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A2"/>
    <w:rsid w:val="00582FB6"/>
    <w:rsid w:val="00632640"/>
    <w:rsid w:val="007D6116"/>
    <w:rsid w:val="00850B34"/>
    <w:rsid w:val="00874B18"/>
    <w:rsid w:val="008E489E"/>
    <w:rsid w:val="00C605A2"/>
    <w:rsid w:val="00D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2563-EC8C-4804-937D-BFDCCAE9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A2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6326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48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48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E48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E489E"/>
    <w:rPr>
      <w:rFonts w:ascii="Arial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3264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question-number">
    <w:name w:val="question-number"/>
    <w:basedOn w:val="DefaultParagraphFont"/>
    <w:rsid w:val="00632640"/>
  </w:style>
  <w:style w:type="character" w:customStyle="1" w:styleId="user-generated">
    <w:name w:val="user-generated"/>
    <w:basedOn w:val="DefaultParagraphFont"/>
    <w:rsid w:val="00632640"/>
  </w:style>
  <w:style w:type="character" w:customStyle="1" w:styleId="radio-button-label-text">
    <w:name w:val="radio-button-label-text"/>
    <w:basedOn w:val="DefaultParagraphFont"/>
    <w:rsid w:val="0063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9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8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50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37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8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05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7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1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0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2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5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4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4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9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6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1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5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1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22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0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5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2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1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8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9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0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1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9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4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25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0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7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9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9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8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6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5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17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4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4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20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8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7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1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2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27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7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6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6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84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2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0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 Amcos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Cunningham</dc:creator>
  <cp:keywords/>
  <dc:description/>
  <cp:lastModifiedBy>Damian Cunningham</cp:lastModifiedBy>
  <cp:revision>4</cp:revision>
  <dcterms:created xsi:type="dcterms:W3CDTF">2015-10-23T03:29:00Z</dcterms:created>
  <dcterms:modified xsi:type="dcterms:W3CDTF">2015-10-23T05:36:00Z</dcterms:modified>
</cp:coreProperties>
</file>